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24" w:rsidRPr="008736C3" w:rsidRDefault="0083302C" w:rsidP="00494415">
      <w:pPr>
        <w:ind w:left="-709"/>
        <w:rPr>
          <w:b/>
          <w:sz w:val="24"/>
        </w:rPr>
      </w:pPr>
      <w:r w:rsidRPr="008736C3">
        <w:rPr>
          <w:b/>
          <w:sz w:val="24"/>
        </w:rPr>
        <w:t>Please complet</w:t>
      </w:r>
      <w:r w:rsidR="00494415" w:rsidRPr="008736C3">
        <w:rPr>
          <w:b/>
          <w:sz w:val="24"/>
        </w:rPr>
        <w:t>e one form per child in CAPITAL LET</w:t>
      </w:r>
      <w:bookmarkStart w:id="0" w:name="_GoBack"/>
      <w:bookmarkEnd w:id="0"/>
      <w:r w:rsidR="00494415" w:rsidRPr="008736C3">
        <w:rPr>
          <w:b/>
          <w:sz w:val="24"/>
        </w:rPr>
        <w:t>TERS</w:t>
      </w: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2199"/>
        <w:gridCol w:w="1738"/>
        <w:gridCol w:w="1120"/>
        <w:gridCol w:w="1745"/>
        <w:gridCol w:w="892"/>
        <w:gridCol w:w="812"/>
        <w:gridCol w:w="182"/>
        <w:gridCol w:w="664"/>
        <w:gridCol w:w="1138"/>
      </w:tblGrid>
      <w:tr w:rsidR="00234924" w:rsidRPr="00234924" w:rsidTr="0083302C">
        <w:trPr>
          <w:trHeight w:val="546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24" w:rsidRPr="00234924" w:rsidRDefault="00234924" w:rsidP="00494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STUDENT’S FIRST NAME</w:t>
            </w:r>
            <w:r w:rsidR="00FA079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(Capitals)</w:t>
            </w:r>
          </w:p>
        </w:tc>
        <w:tc>
          <w:tcPr>
            <w:tcW w:w="6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24" w:rsidRPr="00234924" w:rsidRDefault="00234924" w:rsidP="00234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34924" w:rsidRPr="00234924" w:rsidTr="0083302C">
        <w:trPr>
          <w:trHeight w:val="554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24" w:rsidRPr="00234924" w:rsidRDefault="00234924" w:rsidP="00234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STUDENT’S FAMILY NAME</w:t>
            </w:r>
            <w:r w:rsidR="00FA079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(Capitals)</w:t>
            </w:r>
          </w:p>
        </w:tc>
        <w:tc>
          <w:tcPr>
            <w:tcW w:w="6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24" w:rsidRPr="00234924" w:rsidRDefault="00234924" w:rsidP="00234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34924" w:rsidRPr="00234924" w:rsidTr="0083302C">
        <w:trPr>
          <w:trHeight w:val="300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24" w:rsidRPr="00234924" w:rsidRDefault="00234924" w:rsidP="00234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DATE OF BIRTH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24" w:rsidRPr="00234924" w:rsidRDefault="00234924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Day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24" w:rsidRPr="00234924" w:rsidRDefault="00234924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Month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24" w:rsidRPr="00234924" w:rsidRDefault="00234924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Year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24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Age</w:t>
            </w:r>
          </w:p>
        </w:tc>
      </w:tr>
      <w:tr w:rsidR="00FA0793" w:rsidRPr="00234924" w:rsidTr="0083302C">
        <w:trPr>
          <w:trHeight w:val="433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9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A0793" w:rsidRPr="00234924" w:rsidTr="0083302C">
        <w:trPr>
          <w:trHeight w:val="556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Student's SCHOOL YEAR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in</w:t>
            </w:r>
            <w:r w:rsidRPr="0023492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2017  </w:t>
            </w:r>
          </w:p>
        </w:tc>
        <w:tc>
          <w:tcPr>
            <w:tcW w:w="6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FA0793" w:rsidRPr="00234924" w:rsidTr="0083302C">
        <w:trPr>
          <w:trHeight w:val="39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GENDER (please  tick)                                    </w:t>
            </w:r>
            <w:r w:rsidRPr="00234924">
              <w:rPr>
                <w:rFonts w:ascii="Wingdings" w:eastAsia="Times New Roman" w:hAnsi="Wingdings" w:cs="Times New Roman"/>
                <w:color w:val="000000"/>
                <w:lang w:eastAsia="en-AU"/>
              </w:rPr>
              <w:t></w:t>
            </w: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Male           </w:t>
            </w:r>
            <w:r w:rsidRPr="00234924">
              <w:rPr>
                <w:rFonts w:ascii="Wingdings" w:eastAsia="Times New Roman" w:hAnsi="Wingdings" w:cs="Times New Roman"/>
                <w:color w:val="000000"/>
                <w:lang w:eastAsia="en-AU"/>
              </w:rPr>
              <w:t></w:t>
            </w:r>
            <w:r w:rsidRPr="00234924">
              <w:rPr>
                <w:rFonts w:ascii="Wingdings" w:eastAsia="Times New Roman" w:hAnsi="Wingdings" w:cs="Times New Roman"/>
                <w:color w:val="000000"/>
                <w:lang w:eastAsia="en-AU"/>
              </w:rPr>
              <w:t></w:t>
            </w: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Female</w:t>
            </w:r>
          </w:p>
        </w:tc>
      </w:tr>
      <w:tr w:rsidR="00FA0793" w:rsidRPr="00234924" w:rsidTr="00621752">
        <w:trPr>
          <w:trHeight w:val="454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Attended any previous religious/Quran classes? (If so, where/when)</w:t>
            </w:r>
          </w:p>
        </w:tc>
        <w:tc>
          <w:tcPr>
            <w:tcW w:w="6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A0793" w:rsidRPr="00234924" w:rsidTr="00621752">
        <w:trPr>
          <w:trHeight w:val="454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Any learning difficulties/known disabilities?</w:t>
            </w:r>
          </w:p>
        </w:tc>
        <w:tc>
          <w:tcPr>
            <w:tcW w:w="6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A0793" w:rsidRPr="00234924" w:rsidTr="00621752">
        <w:trPr>
          <w:trHeight w:val="454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Which Islamic Centre do you regularly attend for Majlis/lectures?</w:t>
            </w:r>
          </w:p>
        </w:tc>
        <w:tc>
          <w:tcPr>
            <w:tcW w:w="6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94415" w:rsidRPr="00234924" w:rsidTr="00621752">
        <w:trPr>
          <w:trHeight w:val="454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15" w:rsidRPr="00234924" w:rsidRDefault="00494415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KNOWN ALLERGIES</w:t>
            </w:r>
          </w:p>
        </w:tc>
        <w:tc>
          <w:tcPr>
            <w:tcW w:w="6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15" w:rsidRPr="00234924" w:rsidRDefault="00494415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3302C" w:rsidRPr="00234924" w:rsidTr="00621752">
        <w:trPr>
          <w:trHeight w:val="454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02C" w:rsidRPr="00234924" w:rsidRDefault="0083302C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ADDRESS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C" w:rsidRPr="00234924" w:rsidRDefault="0083302C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3302C" w:rsidRPr="00234924" w:rsidTr="00621752">
        <w:trPr>
          <w:trHeight w:val="454"/>
        </w:trPr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C" w:rsidRPr="00234924" w:rsidRDefault="0083302C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C" w:rsidRPr="00234924" w:rsidRDefault="0083302C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3302C" w:rsidRPr="00234924" w:rsidTr="002856D4">
        <w:trPr>
          <w:trHeight w:val="482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2C" w:rsidRPr="00234924" w:rsidRDefault="0083302C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TELEPHONE</w:t>
            </w:r>
          </w:p>
          <w:p w:rsidR="0083302C" w:rsidRPr="00234924" w:rsidRDefault="0083302C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  <w:p w:rsidR="0083302C" w:rsidRPr="00234924" w:rsidRDefault="0083302C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2C" w:rsidRPr="00234924" w:rsidRDefault="0083302C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HOME </w:t>
            </w:r>
          </w:p>
        </w:tc>
        <w:tc>
          <w:tcPr>
            <w:tcW w:w="6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2C" w:rsidRDefault="0083302C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  <w:p w:rsidR="002856D4" w:rsidRPr="00234924" w:rsidRDefault="002856D4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3302C" w:rsidRPr="00234924" w:rsidTr="002856D4">
        <w:trPr>
          <w:trHeight w:val="482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2C" w:rsidRPr="00234924" w:rsidRDefault="0083302C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2C" w:rsidRPr="00234924" w:rsidRDefault="0083302C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MOBILE(F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ather</w:t>
            </w: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)</w:t>
            </w:r>
          </w:p>
        </w:tc>
        <w:tc>
          <w:tcPr>
            <w:tcW w:w="6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2C" w:rsidRPr="00234924" w:rsidRDefault="0083302C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3302C" w:rsidRPr="00234924" w:rsidTr="002856D4">
        <w:trPr>
          <w:trHeight w:val="482"/>
        </w:trPr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2C" w:rsidRPr="00234924" w:rsidRDefault="0083302C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2C" w:rsidRPr="00234924" w:rsidRDefault="0083302C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MOBILE(M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other</w:t>
            </w: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)</w:t>
            </w:r>
          </w:p>
        </w:tc>
        <w:tc>
          <w:tcPr>
            <w:tcW w:w="6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2C" w:rsidRPr="00234924" w:rsidRDefault="0083302C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A0793" w:rsidRPr="00234924" w:rsidTr="002856D4">
        <w:trPr>
          <w:trHeight w:val="482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FATHER’S NAME</w:t>
            </w:r>
          </w:p>
        </w:tc>
        <w:tc>
          <w:tcPr>
            <w:tcW w:w="6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FA0793" w:rsidRPr="00234924" w:rsidTr="002856D4">
        <w:trPr>
          <w:trHeight w:val="510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MOTHER’S NAME</w:t>
            </w:r>
          </w:p>
        </w:tc>
        <w:tc>
          <w:tcPr>
            <w:tcW w:w="6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B7709" w:rsidRPr="00234924" w:rsidTr="002856D4">
        <w:trPr>
          <w:trHeight w:val="361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09" w:rsidRPr="00234924" w:rsidRDefault="003B7709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FATHER’S EMAIL ADDRESS</w:t>
            </w:r>
          </w:p>
          <w:p w:rsidR="003B7709" w:rsidRPr="00234924" w:rsidRDefault="003B7709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09" w:rsidRPr="00234924" w:rsidRDefault="003B7709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  <w:p w:rsidR="003B7709" w:rsidRPr="00234924" w:rsidRDefault="003B7709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B7709" w:rsidRPr="00234924" w:rsidTr="002856D4">
        <w:trPr>
          <w:trHeight w:val="383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09" w:rsidRPr="00234924" w:rsidRDefault="003B7709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MOTHER’S EMAIL ADDRESS</w:t>
            </w:r>
          </w:p>
          <w:p w:rsidR="003B7709" w:rsidRPr="00234924" w:rsidRDefault="003B7709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09" w:rsidRPr="00234924" w:rsidRDefault="003B7709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  <w:p w:rsidR="003B7709" w:rsidRPr="00234924" w:rsidRDefault="003B7709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494415" w:rsidRPr="00234924" w:rsidTr="00494415">
        <w:trPr>
          <w:trHeight w:val="270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15" w:rsidRPr="00234924" w:rsidRDefault="00494415" w:rsidP="00FA07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PARENT / GUARDIAN SIGNATURE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5" w:rsidRPr="00234924" w:rsidRDefault="00494415" w:rsidP="00494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5" w:rsidRPr="00234924" w:rsidRDefault="00494415" w:rsidP="00494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DATE</w:t>
            </w:r>
          </w:p>
          <w:p w:rsidR="00494415" w:rsidRPr="00234924" w:rsidRDefault="00494415" w:rsidP="00494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3302C" w:rsidRPr="00234924" w:rsidTr="0083302C">
        <w:trPr>
          <w:trHeight w:val="300"/>
        </w:trPr>
        <w:tc>
          <w:tcPr>
            <w:tcW w:w="3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02C" w:rsidRPr="00234924" w:rsidRDefault="0083302C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02C" w:rsidRPr="00234924" w:rsidRDefault="0083302C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02C" w:rsidRPr="00234924" w:rsidRDefault="0083302C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02C" w:rsidRPr="00234924" w:rsidRDefault="0083302C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02C" w:rsidRPr="00234924" w:rsidRDefault="0083302C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02C" w:rsidRPr="00234924" w:rsidRDefault="0083302C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02C" w:rsidRPr="00234924" w:rsidRDefault="0083302C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7709" w:rsidRPr="00234924" w:rsidTr="0083302C">
        <w:trPr>
          <w:trHeight w:val="300"/>
        </w:trPr>
        <w:tc>
          <w:tcPr>
            <w:tcW w:w="39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ADMIN STAFF TO COMPLETE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3302C" w:rsidRPr="00234924" w:rsidTr="0083302C">
        <w:trPr>
          <w:trHeight w:val="315"/>
        </w:trPr>
        <w:tc>
          <w:tcPr>
            <w:tcW w:w="3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STUDENT ID</w:t>
            </w:r>
          </w:p>
        </w:tc>
        <w:tc>
          <w:tcPr>
            <w:tcW w:w="2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3302C" w:rsidRPr="00234924" w:rsidTr="0083302C">
        <w:trPr>
          <w:trHeight w:val="315"/>
        </w:trPr>
        <w:tc>
          <w:tcPr>
            <w:tcW w:w="39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ALLOCATED CLASS</w:t>
            </w:r>
          </w:p>
        </w:tc>
        <w:tc>
          <w:tcPr>
            <w:tcW w:w="2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3302C" w:rsidRPr="00234924" w:rsidTr="0083302C">
        <w:trPr>
          <w:trHeight w:val="315"/>
        </w:trPr>
        <w:tc>
          <w:tcPr>
            <w:tcW w:w="39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FEES PAID: AMOUNT/RECEIPT #</w:t>
            </w:r>
          </w:p>
        </w:tc>
        <w:tc>
          <w:tcPr>
            <w:tcW w:w="2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TERM 1: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3302C" w:rsidRPr="00234924" w:rsidTr="0083302C">
        <w:trPr>
          <w:trHeight w:val="315"/>
        </w:trPr>
        <w:tc>
          <w:tcPr>
            <w:tcW w:w="39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TERM 2: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3302C" w:rsidRPr="00234924" w:rsidTr="0083302C">
        <w:trPr>
          <w:trHeight w:val="315"/>
        </w:trPr>
        <w:tc>
          <w:tcPr>
            <w:tcW w:w="39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TERM 3: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3302C" w:rsidRPr="00234924" w:rsidTr="0083302C">
        <w:trPr>
          <w:trHeight w:val="315"/>
        </w:trPr>
        <w:tc>
          <w:tcPr>
            <w:tcW w:w="39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TERM 4: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3302C" w:rsidRPr="00234924" w:rsidTr="0083302C">
        <w:trPr>
          <w:trHeight w:val="315"/>
        </w:trPr>
        <w:tc>
          <w:tcPr>
            <w:tcW w:w="39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3492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3" w:rsidRPr="00234924" w:rsidRDefault="00FA0793" w:rsidP="00FA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A0793" w:rsidRPr="00FA0793" w:rsidTr="00833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10490" w:type="dxa"/>
            <w:gridSpan w:val="9"/>
            <w:shd w:val="clear" w:color="auto" w:fill="auto"/>
            <w:vAlign w:val="center"/>
            <w:hideMark/>
          </w:tcPr>
          <w:p w:rsidR="00FA0793" w:rsidRPr="00FA0793" w:rsidRDefault="00FA0793" w:rsidP="00FA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A0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Please read the following school policies carefully and put your initials after each of them</w:t>
            </w:r>
          </w:p>
        </w:tc>
      </w:tr>
      <w:tr w:rsidR="00494415" w:rsidRPr="00FA0793" w:rsidTr="00494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8506" w:type="dxa"/>
            <w:gridSpan w:val="6"/>
            <w:shd w:val="clear" w:color="auto" w:fill="auto"/>
            <w:vAlign w:val="bottom"/>
            <w:hideMark/>
          </w:tcPr>
          <w:p w:rsidR="00494415" w:rsidRPr="00FA0793" w:rsidRDefault="00494415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I agree to be solely r</w:t>
            </w:r>
            <w:r w:rsidRPr="00494415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esponsible for my child on the </w:t>
            </w: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school's premises.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494415" w:rsidRPr="00FA0793" w:rsidRDefault="00494415" w:rsidP="00FA0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 </w:t>
            </w:r>
          </w:p>
        </w:tc>
      </w:tr>
      <w:tr w:rsidR="00FA0793" w:rsidRPr="00FA0793" w:rsidTr="00494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8506" w:type="dxa"/>
            <w:gridSpan w:val="6"/>
            <w:shd w:val="clear" w:color="auto" w:fill="auto"/>
            <w:vAlign w:val="bottom"/>
            <w:hideMark/>
          </w:tcPr>
          <w:p w:rsidR="00FA0793" w:rsidRPr="00FA0793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I agree to contribute to the s</w:t>
            </w:r>
            <w:r w:rsidR="00C80F8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nack roster when it is my turn</w:t>
            </w:r>
            <w:r w:rsidRPr="00494415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FA0793" w:rsidRPr="00FA0793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 </w:t>
            </w:r>
          </w:p>
        </w:tc>
      </w:tr>
      <w:tr w:rsidR="00FA0793" w:rsidRPr="00FA0793" w:rsidTr="00494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8506" w:type="dxa"/>
            <w:gridSpan w:val="6"/>
            <w:shd w:val="clear" w:color="auto" w:fill="auto"/>
            <w:vAlign w:val="bottom"/>
          </w:tcPr>
          <w:p w:rsidR="00FA0793" w:rsidRPr="00494415" w:rsidRDefault="00FA0793" w:rsidP="00C80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I agree to</w:t>
            </w:r>
            <w:r w:rsidRPr="00494415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 contribute to any other volunt</w:t>
            </w: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eer rosters as requested by </w:t>
            </w:r>
            <w:r w:rsidRPr="00494415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IHS </w:t>
            </w: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Admin</w:t>
            </w:r>
            <w:r w:rsidRPr="00494415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</w:tcPr>
          <w:p w:rsidR="00FA0793" w:rsidRPr="00494415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</w:p>
        </w:tc>
      </w:tr>
      <w:tr w:rsidR="00494415" w:rsidRPr="00FA0793" w:rsidTr="00494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8506" w:type="dxa"/>
            <w:gridSpan w:val="6"/>
            <w:shd w:val="clear" w:color="auto" w:fill="auto"/>
            <w:vAlign w:val="bottom"/>
            <w:hideMark/>
          </w:tcPr>
          <w:p w:rsidR="00494415" w:rsidRPr="00FA0793" w:rsidRDefault="00494415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I understand that I am responsible for what my child eats and drinks at the school.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494415" w:rsidRPr="00FA0793" w:rsidRDefault="00494415" w:rsidP="00FA0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 </w:t>
            </w:r>
          </w:p>
        </w:tc>
      </w:tr>
      <w:tr w:rsidR="00494415" w:rsidRPr="00FA0793" w:rsidTr="00494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8506" w:type="dxa"/>
            <w:gridSpan w:val="6"/>
            <w:shd w:val="clear" w:color="auto" w:fill="auto"/>
            <w:vAlign w:val="center"/>
            <w:hideMark/>
          </w:tcPr>
          <w:p w:rsidR="00494415" w:rsidRPr="00FA0793" w:rsidRDefault="00494415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I understand that I should direct and discuss all my complaints/ grievances/ concerns only with the IHS Committee and </w:t>
            </w:r>
            <w:r w:rsidRPr="00FA0793">
              <w:rPr>
                <w:rFonts w:ascii="Calibri" w:eastAsia="Times New Roman" w:hAnsi="Calibri" w:cs="Times New Roman"/>
                <w:color w:val="000000"/>
                <w:sz w:val="24"/>
                <w:u w:val="single"/>
                <w:lang w:eastAsia="en-AU"/>
              </w:rPr>
              <w:t>not</w:t>
            </w: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 with any other staff/volunteer directly.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494415" w:rsidRPr="00FA0793" w:rsidRDefault="00494415" w:rsidP="00FA0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 </w:t>
            </w:r>
          </w:p>
        </w:tc>
      </w:tr>
      <w:tr w:rsidR="00FA0793" w:rsidRPr="00FA0793" w:rsidTr="00494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8506" w:type="dxa"/>
            <w:gridSpan w:val="6"/>
            <w:shd w:val="clear" w:color="auto" w:fill="auto"/>
            <w:vAlign w:val="bottom"/>
            <w:hideMark/>
          </w:tcPr>
          <w:p w:rsidR="00FA0793" w:rsidRPr="00FA0793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I understand that the school reserves the right to expel my child on beh</w:t>
            </w:r>
            <w:r w:rsidRPr="00494415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avioural and attendance grounds.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FA0793" w:rsidRPr="00FA0793" w:rsidRDefault="00FA0793" w:rsidP="00FA0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 </w:t>
            </w:r>
          </w:p>
        </w:tc>
      </w:tr>
      <w:tr w:rsidR="00FA0793" w:rsidRPr="00FA0793" w:rsidTr="00494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3"/>
        </w:trPr>
        <w:tc>
          <w:tcPr>
            <w:tcW w:w="8506" w:type="dxa"/>
            <w:gridSpan w:val="6"/>
            <w:shd w:val="clear" w:color="auto" w:fill="auto"/>
            <w:vAlign w:val="bottom"/>
            <w:hideMark/>
          </w:tcPr>
          <w:p w:rsidR="00FA0793" w:rsidRPr="00FA0793" w:rsidRDefault="00FA0793" w:rsidP="00961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I understand that if my child </w:t>
            </w:r>
            <w:r w:rsidR="003B7709" w:rsidRPr="00494415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is</w:t>
            </w: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 absent </w:t>
            </w:r>
            <w:r w:rsidR="009611BA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during the term </w:t>
            </w: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for more than two weeks </w:t>
            </w:r>
            <w:r w:rsidR="009611BA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due to</w:t>
            </w:r>
            <w:r w:rsidR="003B7709" w:rsidRPr="00494415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 </w:t>
            </w: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illness</w:t>
            </w:r>
            <w:r w:rsidR="009611BA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/overseas trips</w:t>
            </w: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 </w:t>
            </w:r>
            <w:proofErr w:type="spellStart"/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etc</w:t>
            </w:r>
            <w:proofErr w:type="spellEnd"/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, I will inform the teacher in advance where possible. Otherwise I will call the school, and inform the teacher/IHS Committee as soon </w:t>
            </w:r>
            <w:r w:rsidRPr="00494415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as possible</w:t>
            </w:r>
            <w:r w:rsidRPr="00494415">
              <w:rPr>
                <w:rFonts w:ascii="Calibri" w:eastAsia="Times New Roman" w:hAnsi="Calibri" w:cs="Times New Roman"/>
                <w:b/>
                <w:color w:val="000000"/>
                <w:sz w:val="24"/>
                <w:lang w:eastAsia="en-AU"/>
              </w:rPr>
              <w:t xml:space="preserve">. I understand that </w:t>
            </w:r>
            <w:r w:rsidRPr="00FA0793">
              <w:rPr>
                <w:rFonts w:ascii="Calibri" w:eastAsia="Times New Roman" w:hAnsi="Calibri" w:cs="Times New Roman"/>
                <w:b/>
                <w:color w:val="000000"/>
                <w:sz w:val="24"/>
                <w:lang w:eastAsia="en-AU"/>
              </w:rPr>
              <w:t>unexplained absences can lead to my child losing his spot in the school.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FA0793" w:rsidRPr="00FA0793" w:rsidRDefault="00FA0793" w:rsidP="00FA0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 </w:t>
            </w:r>
          </w:p>
        </w:tc>
      </w:tr>
      <w:tr w:rsidR="003B7709" w:rsidRPr="00FA0793" w:rsidTr="00494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8506" w:type="dxa"/>
            <w:gridSpan w:val="6"/>
            <w:shd w:val="clear" w:color="auto" w:fill="auto"/>
            <w:vAlign w:val="bottom"/>
          </w:tcPr>
          <w:p w:rsidR="003B7709" w:rsidRPr="00494415" w:rsidRDefault="003B7709" w:rsidP="003B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  <w:r w:rsidRPr="00494415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I understand that if my child does not attend for IHS for a term or part of a term due to any reason </w:t>
            </w:r>
            <w:proofErr w:type="spellStart"/>
            <w:r w:rsidRPr="00494415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eg</w:t>
            </w:r>
            <w:proofErr w:type="spellEnd"/>
            <w:r w:rsidRPr="00494415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 holidays, I must still pay the term fees in order to reserve their spot</w:t>
            </w:r>
            <w:r w:rsidR="00C80F8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 in the school</w:t>
            </w:r>
            <w:r w:rsidRPr="00494415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</w:tcPr>
          <w:p w:rsidR="003B7709" w:rsidRPr="00494415" w:rsidRDefault="003B7709" w:rsidP="00FA0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</w:p>
        </w:tc>
      </w:tr>
      <w:tr w:rsidR="00FA0793" w:rsidRPr="00FA0793" w:rsidTr="00494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506" w:type="dxa"/>
            <w:gridSpan w:val="6"/>
            <w:shd w:val="clear" w:color="auto" w:fill="auto"/>
            <w:vAlign w:val="bottom"/>
            <w:hideMark/>
          </w:tcPr>
          <w:p w:rsidR="00FA0793" w:rsidRPr="00FA0793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I agree that I will bring my child to the school on time.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FA0793" w:rsidRPr="00FA0793" w:rsidRDefault="00FA0793" w:rsidP="00FA0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 </w:t>
            </w:r>
          </w:p>
        </w:tc>
      </w:tr>
      <w:tr w:rsidR="003B7709" w:rsidRPr="00FA0793" w:rsidTr="00494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8506" w:type="dxa"/>
            <w:gridSpan w:val="6"/>
            <w:shd w:val="clear" w:color="auto" w:fill="auto"/>
            <w:vAlign w:val="bottom"/>
            <w:hideMark/>
          </w:tcPr>
          <w:p w:rsidR="003B7709" w:rsidRPr="00FA0793" w:rsidRDefault="003B7709" w:rsidP="003B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I agree that I am responsible to ensure that </w:t>
            </w:r>
            <w:r w:rsidRPr="00494415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my</w:t>
            </w: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 child is not </w:t>
            </w:r>
            <w:proofErr w:type="spellStart"/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najis</w:t>
            </w:r>
            <w:proofErr w:type="spellEnd"/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 while at the </w:t>
            </w:r>
            <w:r w:rsidRPr="00494415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Centre</w:t>
            </w: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. </w:t>
            </w:r>
            <w:r w:rsidRPr="00FA0793">
              <w:rPr>
                <w:rFonts w:ascii="Calibri" w:eastAsia="Times New Roman" w:hAnsi="Calibri" w:cs="Times New Roman"/>
                <w:b/>
                <w:color w:val="000000"/>
                <w:sz w:val="24"/>
                <w:lang w:eastAsia="en-AU"/>
              </w:rPr>
              <w:t>If the child needs assistance to use the toilet I will be available to help my child.</w:t>
            </w: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 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3B7709" w:rsidRPr="00FA0793" w:rsidRDefault="003B7709" w:rsidP="00FA0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 </w:t>
            </w:r>
          </w:p>
        </w:tc>
      </w:tr>
      <w:tr w:rsidR="003B7709" w:rsidRPr="00FA0793" w:rsidTr="00494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8506" w:type="dxa"/>
            <w:gridSpan w:val="6"/>
            <w:shd w:val="clear" w:color="auto" w:fill="auto"/>
            <w:vAlign w:val="bottom"/>
            <w:hideMark/>
          </w:tcPr>
          <w:p w:rsidR="003B7709" w:rsidRPr="00FA0793" w:rsidRDefault="003B7709" w:rsidP="003B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I agree that </w:t>
            </w:r>
            <w:r w:rsidRPr="00494415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my</w:t>
            </w: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 child </w:t>
            </w:r>
            <w:r w:rsidRPr="00494415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will</w:t>
            </w: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 always attend the school in the proper Islamic </w:t>
            </w:r>
            <w:r w:rsidRPr="00494415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Dress Code (long shirts, long sleeves </w:t>
            </w: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and long pants for all children above 9 years, </w:t>
            </w:r>
            <w:r w:rsidRPr="00494415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headscarf</w:t>
            </w: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 for all girls).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3B7709" w:rsidRPr="00FA0793" w:rsidRDefault="003B7709" w:rsidP="00FA0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 </w:t>
            </w:r>
          </w:p>
        </w:tc>
      </w:tr>
      <w:tr w:rsidR="00FA0793" w:rsidRPr="00FA0793" w:rsidTr="00494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8506" w:type="dxa"/>
            <w:gridSpan w:val="6"/>
            <w:shd w:val="clear" w:color="auto" w:fill="auto"/>
            <w:vAlign w:val="bottom"/>
            <w:hideMark/>
          </w:tcPr>
          <w:p w:rsidR="00FA0793" w:rsidRPr="00FA0793" w:rsidRDefault="00FA0793" w:rsidP="00FA07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n-AU"/>
              </w:rPr>
            </w:pPr>
            <w:r w:rsidRPr="00FA0793">
              <w:rPr>
                <w:rFonts w:ascii="Calibri" w:eastAsia="Times New Roman" w:hAnsi="Calibri" w:cs="Times New Roman"/>
                <w:b/>
                <w:color w:val="000000"/>
                <w:sz w:val="24"/>
                <w:lang w:eastAsia="en-AU"/>
              </w:rPr>
              <w:t>I agree and understand that I shall look after the child during break time and after classes.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FA0793" w:rsidRPr="00FA0793" w:rsidRDefault="00FA0793" w:rsidP="00FA0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 </w:t>
            </w:r>
          </w:p>
        </w:tc>
      </w:tr>
      <w:tr w:rsidR="00FA0793" w:rsidRPr="00FA0793" w:rsidTr="00494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8506" w:type="dxa"/>
            <w:gridSpan w:val="6"/>
            <w:shd w:val="clear" w:color="auto" w:fill="auto"/>
            <w:vAlign w:val="bottom"/>
            <w:hideMark/>
          </w:tcPr>
          <w:p w:rsidR="00FA0793" w:rsidRPr="00FA0793" w:rsidRDefault="00FA0793" w:rsidP="003B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I understand that I must attend each Parent/ Teacher meeting when advised by the school.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FA0793" w:rsidRPr="00FA0793" w:rsidRDefault="00FA0793" w:rsidP="00FA0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 </w:t>
            </w:r>
          </w:p>
        </w:tc>
      </w:tr>
      <w:tr w:rsidR="0083302C" w:rsidRPr="00FA0793" w:rsidTr="00494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8506" w:type="dxa"/>
            <w:gridSpan w:val="6"/>
            <w:shd w:val="clear" w:color="auto" w:fill="auto"/>
            <w:vAlign w:val="bottom"/>
            <w:hideMark/>
          </w:tcPr>
          <w:p w:rsidR="0083302C" w:rsidRPr="00FA0793" w:rsidRDefault="0083302C" w:rsidP="003B7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I understand that if </w:t>
            </w:r>
            <w:r w:rsidRPr="00494415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my</w:t>
            </w: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 child is found to be using/displaying video games, consoles, iPods, mobile phones or similar devices during school </w:t>
            </w:r>
            <w:r w:rsidRPr="00494415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hours</w:t>
            </w: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 xml:space="preserve"> </w:t>
            </w:r>
            <w:r w:rsidRPr="00494415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the devices will be confiscated</w:t>
            </w: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.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83302C" w:rsidRPr="00FA0793" w:rsidRDefault="0083302C" w:rsidP="00FA0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</w:pPr>
            <w:r w:rsidRPr="00FA0793">
              <w:rPr>
                <w:rFonts w:ascii="Calibri" w:eastAsia="Times New Roman" w:hAnsi="Calibri" w:cs="Times New Roman"/>
                <w:color w:val="000000"/>
                <w:sz w:val="24"/>
                <w:lang w:eastAsia="en-AU"/>
              </w:rPr>
              <w:t> </w:t>
            </w:r>
          </w:p>
        </w:tc>
      </w:tr>
    </w:tbl>
    <w:p w:rsidR="00234924" w:rsidRDefault="00234924"/>
    <w:p w:rsidR="00494415" w:rsidRPr="00494415" w:rsidRDefault="00494415" w:rsidP="00494415">
      <w:pPr>
        <w:ind w:left="-709"/>
        <w:jc w:val="both"/>
        <w:rPr>
          <w:b/>
          <w:sz w:val="28"/>
        </w:rPr>
      </w:pPr>
      <w:r w:rsidRPr="00494415">
        <w:rPr>
          <w:b/>
          <w:sz w:val="28"/>
        </w:rPr>
        <w:t>I have read all the terms and conditions above, and agree to abide by them.</w:t>
      </w:r>
    </w:p>
    <w:p w:rsidR="00494415" w:rsidRPr="00494415" w:rsidRDefault="00494415" w:rsidP="00494415">
      <w:pPr>
        <w:ind w:left="-709"/>
        <w:jc w:val="both"/>
        <w:rPr>
          <w:b/>
          <w:sz w:val="28"/>
        </w:rPr>
      </w:pPr>
      <w:r>
        <w:rPr>
          <w:b/>
          <w:sz w:val="28"/>
        </w:rPr>
        <w:t xml:space="preserve">Signature: </w:t>
      </w:r>
      <w:r w:rsidRPr="00494415">
        <w:rPr>
          <w:b/>
          <w:sz w:val="28"/>
        </w:rPr>
        <w:t>__________________________________</w:t>
      </w:r>
    </w:p>
    <w:p w:rsidR="00494415" w:rsidRPr="00494415" w:rsidRDefault="00494415" w:rsidP="00494415">
      <w:pPr>
        <w:ind w:left="-709"/>
        <w:jc w:val="both"/>
        <w:rPr>
          <w:b/>
          <w:sz w:val="28"/>
        </w:rPr>
      </w:pPr>
      <w:r w:rsidRPr="00494415">
        <w:rPr>
          <w:b/>
          <w:sz w:val="28"/>
        </w:rPr>
        <w:t xml:space="preserve"> Please circle: Father/Mother</w:t>
      </w:r>
    </w:p>
    <w:p w:rsidR="00494415" w:rsidRPr="00494415" w:rsidRDefault="00494415">
      <w:pPr>
        <w:jc w:val="both"/>
        <w:rPr>
          <w:b/>
        </w:rPr>
      </w:pPr>
    </w:p>
    <w:sectPr w:rsidR="00494415" w:rsidRPr="00494415" w:rsidSect="00621752">
      <w:headerReference w:type="even" r:id="rId6"/>
      <w:headerReference w:type="default" r:id="rId7"/>
      <w:pgSz w:w="11906" w:h="16838"/>
      <w:pgMar w:top="1276" w:right="1440" w:bottom="851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85" w:rsidRDefault="00C87585" w:rsidP="00234924">
      <w:pPr>
        <w:spacing w:after="0" w:line="240" w:lineRule="auto"/>
      </w:pPr>
      <w:r>
        <w:separator/>
      </w:r>
    </w:p>
  </w:endnote>
  <w:endnote w:type="continuationSeparator" w:id="0">
    <w:p w:rsidR="00C87585" w:rsidRDefault="00C87585" w:rsidP="0023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85" w:rsidRDefault="00C87585" w:rsidP="00234924">
      <w:pPr>
        <w:spacing w:after="0" w:line="240" w:lineRule="auto"/>
      </w:pPr>
      <w:r>
        <w:separator/>
      </w:r>
    </w:p>
  </w:footnote>
  <w:footnote w:type="continuationSeparator" w:id="0">
    <w:p w:rsidR="00C87585" w:rsidRDefault="00C87585" w:rsidP="0023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2C" w:rsidRPr="008736C3" w:rsidRDefault="0083302C" w:rsidP="0083302C">
    <w:pPr>
      <w:jc w:val="center"/>
      <w:rPr>
        <w:b/>
        <w:sz w:val="40"/>
        <w:u w:val="single"/>
      </w:rPr>
    </w:pPr>
    <w:r w:rsidRPr="008736C3">
      <w:rPr>
        <w:b/>
        <w:sz w:val="40"/>
        <w:u w:val="single"/>
      </w:rPr>
      <w:t>IMAM HASAN SCHOOL</w:t>
    </w:r>
  </w:p>
  <w:p w:rsidR="00494415" w:rsidRDefault="004944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2C" w:rsidRPr="00494415" w:rsidRDefault="00494415" w:rsidP="00494415">
    <w:pPr>
      <w:tabs>
        <w:tab w:val="center" w:pos="4513"/>
        <w:tab w:val="left" w:pos="6405"/>
      </w:tabs>
      <w:rPr>
        <w:b/>
        <w:sz w:val="40"/>
        <w:u w:val="single"/>
      </w:rPr>
    </w:pPr>
    <w:r w:rsidRPr="00494415">
      <w:rPr>
        <w:sz w:val="40"/>
      </w:rPr>
      <w:tab/>
    </w:r>
    <w:r w:rsidR="0083302C" w:rsidRPr="00494415">
      <w:rPr>
        <w:b/>
        <w:sz w:val="40"/>
        <w:u w:val="single"/>
      </w:rPr>
      <w:t>IMAM HASAN SCHOOL</w:t>
    </w:r>
    <w:r w:rsidRPr="00494415">
      <w:rPr>
        <w:b/>
        <w:sz w:val="40"/>
        <w:u w:val="single"/>
      </w:rPr>
      <w:tab/>
    </w:r>
  </w:p>
  <w:p w:rsidR="0083302C" w:rsidRPr="00494415" w:rsidRDefault="003D26E4" w:rsidP="0083302C">
    <w:pPr>
      <w:jc w:val="center"/>
      <w:rPr>
        <w:b/>
        <w:sz w:val="28"/>
        <w:u w:val="single"/>
      </w:rPr>
    </w:pPr>
    <w:r>
      <w:rPr>
        <w:b/>
        <w:sz w:val="28"/>
        <w:u w:val="single"/>
      </w:rPr>
      <w:t xml:space="preserve">Waiting List Student Form </w:t>
    </w:r>
  </w:p>
  <w:p w:rsidR="0083302C" w:rsidRDefault="00833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24"/>
    <w:rsid w:val="000073D3"/>
    <w:rsid w:val="00167A3E"/>
    <w:rsid w:val="00234924"/>
    <w:rsid w:val="002856D4"/>
    <w:rsid w:val="003B7709"/>
    <w:rsid w:val="003D26E4"/>
    <w:rsid w:val="00494415"/>
    <w:rsid w:val="00621752"/>
    <w:rsid w:val="0063015C"/>
    <w:rsid w:val="0083302C"/>
    <w:rsid w:val="008736C3"/>
    <w:rsid w:val="009170C2"/>
    <w:rsid w:val="009611BA"/>
    <w:rsid w:val="00BA3882"/>
    <w:rsid w:val="00C80F83"/>
    <w:rsid w:val="00C87585"/>
    <w:rsid w:val="00D73C36"/>
    <w:rsid w:val="00E05044"/>
    <w:rsid w:val="00EC7344"/>
    <w:rsid w:val="00FA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77F680-6DF9-49E8-B611-5B8D6600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24"/>
  </w:style>
  <w:style w:type="paragraph" w:styleId="Footer">
    <w:name w:val="footer"/>
    <w:basedOn w:val="Normal"/>
    <w:link w:val="FooterChar"/>
    <w:uiPriority w:val="99"/>
    <w:unhideWhenUsed/>
    <w:rsid w:val="00234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Zohra's PC</dc:creator>
  <cp:keywords/>
  <dc:description/>
  <cp:lastModifiedBy>Zohra's PC</cp:lastModifiedBy>
  <cp:revision>2</cp:revision>
  <cp:lastPrinted>2016-11-05T01:27:00Z</cp:lastPrinted>
  <dcterms:created xsi:type="dcterms:W3CDTF">2017-02-03T11:59:00Z</dcterms:created>
  <dcterms:modified xsi:type="dcterms:W3CDTF">2017-02-03T11:59:00Z</dcterms:modified>
</cp:coreProperties>
</file>